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BA3AD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55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0E4B13" w:rsidRDefault="0019407A" w:rsidP="0019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</w:t>
      </w:r>
      <w:r w:rsidR="00DB04BC" w:rsidRPr="00841030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питания </w:t>
      </w:r>
      <w:r w:rsidR="00011F2B" w:rsidRPr="008410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11F2B"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="00011F2B"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1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11F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01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11F2B">
        <w:rPr>
          <w:rFonts w:ascii="Times New Roman" w:eastAsia="Times New Roman" w:hAnsi="Times New Roman"/>
          <w:sz w:val="24"/>
          <w:szCs w:val="24"/>
          <w:lang w:eastAsia="ru-RU"/>
        </w:rPr>
        <w:t>Курганинском</w:t>
      </w:r>
      <w:proofErr w:type="gramEnd"/>
      <w:r w:rsidR="00011F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011F2B" w:rsidRPr="00841030" w:rsidRDefault="00236DA2" w:rsidP="00011F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F2B">
        <w:rPr>
          <w:rFonts w:ascii="Times New Roman" w:hAnsi="Times New Roman" w:cs="Times New Roman"/>
          <w:sz w:val="24"/>
          <w:szCs w:val="24"/>
        </w:rPr>
        <w:t xml:space="preserve">509 199,93 </w:t>
      </w:r>
      <w:r w:rsidR="00011F2B" w:rsidRPr="00841030">
        <w:rPr>
          <w:rFonts w:ascii="Times New Roman" w:hAnsi="Times New Roman" w:cs="Times New Roman"/>
          <w:sz w:val="24"/>
          <w:szCs w:val="24"/>
        </w:rPr>
        <w:t>(</w:t>
      </w:r>
      <w:r w:rsidR="00011F2B">
        <w:rPr>
          <w:rFonts w:ascii="Times New Roman" w:hAnsi="Times New Roman" w:cs="Times New Roman"/>
          <w:sz w:val="24"/>
          <w:szCs w:val="24"/>
        </w:rPr>
        <w:t>Пятьсот девять тысяч сто девяносто девять</w:t>
      </w:r>
      <w:r w:rsidR="00011F2B" w:rsidRPr="00841030">
        <w:rPr>
          <w:rFonts w:ascii="Times New Roman" w:hAnsi="Times New Roman" w:cs="Times New Roman"/>
          <w:sz w:val="24"/>
          <w:szCs w:val="24"/>
        </w:rPr>
        <w:t>) рубл</w:t>
      </w:r>
      <w:r w:rsidR="00011F2B">
        <w:rPr>
          <w:rFonts w:ascii="Times New Roman" w:hAnsi="Times New Roman" w:cs="Times New Roman"/>
          <w:sz w:val="24"/>
          <w:szCs w:val="24"/>
        </w:rPr>
        <w:t>ей</w:t>
      </w:r>
      <w:r w:rsidR="00011F2B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011F2B">
        <w:rPr>
          <w:rFonts w:ascii="Times New Roman" w:hAnsi="Times New Roman" w:cs="Times New Roman"/>
          <w:sz w:val="24"/>
          <w:szCs w:val="24"/>
        </w:rPr>
        <w:t>93</w:t>
      </w:r>
      <w:r w:rsidR="00011F2B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011F2B">
        <w:rPr>
          <w:rFonts w:ascii="Times New Roman" w:hAnsi="Times New Roman" w:cs="Times New Roman"/>
          <w:sz w:val="24"/>
          <w:szCs w:val="24"/>
        </w:rPr>
        <w:t>й</w:t>
      </w:r>
      <w:r w:rsidR="00011F2B" w:rsidRPr="00841030">
        <w:rPr>
          <w:rFonts w:ascii="Times New Roman" w:hAnsi="Times New Roman" w:cs="Times New Roman"/>
          <w:sz w:val="24"/>
          <w:szCs w:val="24"/>
        </w:rPr>
        <w:t>к</w:t>
      </w:r>
      <w:r w:rsidR="00011F2B">
        <w:rPr>
          <w:rFonts w:ascii="Times New Roman" w:hAnsi="Times New Roman" w:cs="Times New Roman"/>
          <w:sz w:val="24"/>
          <w:szCs w:val="24"/>
        </w:rPr>
        <w:t>и</w:t>
      </w:r>
    </w:p>
    <w:p w:rsidR="00931BD6" w:rsidRPr="00841030" w:rsidRDefault="00931BD6" w:rsidP="00931B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407A" w:rsidRPr="00841030" w:rsidRDefault="003A37DB" w:rsidP="0019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9407A" w:rsidRPr="00841030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9407A" w:rsidRDefault="00236DA2" w:rsidP="00194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A3AD4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407A" w:rsidRPr="00841030">
        <w:rPr>
          <w:rFonts w:ascii="Times New Roman" w:eastAsia="Times New Roman" w:hAnsi="Times New Roman"/>
          <w:sz w:val="24"/>
          <w:szCs w:val="24"/>
          <w:lang w:eastAsia="ru-RU"/>
        </w:rPr>
        <w:t>.06.2012 года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497FF3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497FF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DAE" w:rsidRPr="0043780F">
        <w:rPr>
          <w:rFonts w:ascii="Times New Roman" w:hAnsi="Times New Roman" w:cs="Times New Roman"/>
          <w:sz w:val="24"/>
          <w:szCs w:val="24"/>
        </w:rPr>
        <w:t xml:space="preserve">–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   «ЦОП УСЗН», член комиссии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94D56" w:rsidRPr="00497FF3" w:rsidRDefault="00094D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707F12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DAE" w:rsidRPr="00261F1A">
        <w:rPr>
          <w:rFonts w:ascii="Times New Roman" w:hAnsi="Times New Roman" w:cs="Times New Roman"/>
          <w:sz w:val="24"/>
          <w:szCs w:val="24"/>
        </w:rPr>
        <w:t xml:space="preserve">– </w:t>
      </w:r>
      <w:r w:rsidR="00707F12" w:rsidRPr="00261F1A">
        <w:rPr>
          <w:rFonts w:ascii="Times New Roman" w:hAnsi="Times New Roman" w:cs="Times New Roman"/>
          <w:sz w:val="24"/>
          <w:szCs w:val="24"/>
        </w:rPr>
        <w:t>н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="00492456" w:rsidRPr="00497F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707F12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питания </w:t>
            </w: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ГАУ КК «ЦОП УСЗН»</w:t>
            </w:r>
            <w:r w:rsidR="00E94F5C" w:rsidRPr="0070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DAE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D54" w:rsidRPr="00707F12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Гладкова Татьяна Вячеславовна</w:t>
            </w:r>
          </w:p>
        </w:tc>
        <w:tc>
          <w:tcPr>
            <w:tcW w:w="5386" w:type="dxa"/>
          </w:tcPr>
          <w:p w:rsidR="00656A2A" w:rsidRPr="00707F12" w:rsidRDefault="00C53D54" w:rsidP="00707F1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отдела оборудования ГАУ КК «ЦОП УСЗН», член комиссии</w:t>
            </w:r>
            <w:r w:rsidR="00656A2A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720" w:rsidRPr="00707F12" w:rsidRDefault="008A7720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Толстиков Вадим Леонидович</w:t>
            </w:r>
          </w:p>
          <w:p w:rsidR="00656A2A" w:rsidRPr="00707F12" w:rsidRDefault="00656A2A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707F12" w:rsidRDefault="00707F12" w:rsidP="00707F12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</w:p>
          <w:p w:rsidR="00492456" w:rsidRPr="00707F12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7F12" w:rsidRDefault="00707F1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B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992084" w:rsidRPr="000E4B13" w:rsidRDefault="0099208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2409"/>
      </w:tblGrid>
      <w:tr w:rsidR="00236DA2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9931E6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9931E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9931E6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DA2" w:rsidRPr="000E4B13" w:rsidTr="002610EE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E33620" w:rsidP="0035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2610EE" w:rsidP="00DE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F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r w:rsidR="00471D77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471D77" w:rsidRPr="00DE6020" w:rsidRDefault="00471D77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</w:p>
          <w:p w:rsidR="00236DA2" w:rsidRPr="00DE6020" w:rsidRDefault="00471D77" w:rsidP="00DE60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Урицкого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DE602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2610EE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E33620" w:rsidP="0035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DE6020" w:rsidP="0026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2610EE" w:rsidRP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0EE" w:rsidRPr="00DE6020" w:rsidRDefault="002610EE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2610EE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0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9931E6" w:rsidRDefault="000B16FA" w:rsidP="00DB04BC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Лавина»,</w:t>
      </w: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352909, Краснодарский край, г. Армавир, ул. Урицкого, 1</w:t>
      </w:r>
      <w:r w:rsidR="00FF3B50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2302065907, КПП 230201001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079AF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493 559,00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079AF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девяносто три тысячи пятьсот пятьдесят девять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F43AC0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610EE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</w:t>
      </w:r>
      <w:r w:rsidR="007A44F8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="00FD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C1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07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DD" w:rsidRDefault="00B866E7" w:rsidP="00B866E7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«Магазин»</w:t>
      </w:r>
      <w:r w:rsidR="000B16FA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352913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Армавир,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Новосочинский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оезд, 4</w:t>
      </w:r>
      <w:r w:rsidR="000A0AD9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230201001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B866E7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E7" w:rsidRPr="00011F2B" w:rsidRDefault="00236DA2" w:rsidP="00B86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1079AF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508 327</w:t>
      </w:r>
      <w:r w:rsidR="00F43AC0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6879AD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079AF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восемь тысяч триста двадцать семь</w:t>
      </w:r>
      <w:r w:rsidR="006879AD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1079AF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879AD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DDF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79AD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236DA2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11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14D59" w:rsidP="0041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14D59" w:rsidRPr="00707F12" w:rsidRDefault="00414D59" w:rsidP="0041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</w:p>
          <w:p w:rsidR="00492456" w:rsidRPr="00414D59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A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50811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F7556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F75566" w:rsidRDefault="00350811" w:rsidP="0035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F7556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8370B8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350811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Pr="008370B8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Pr="008370B8" w:rsidRDefault="00350811" w:rsidP="0035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8370B8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A2253D" w:rsidRDefault="00350811" w:rsidP="0035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4214DD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A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50811" w:rsidRPr="00F5166E" w:rsidTr="000B0D66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350811" w:rsidRPr="00DE6020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352909, Краснодарский край, </w:t>
            </w:r>
          </w:p>
          <w:p w:rsidR="00350811" w:rsidRPr="00DE6020" w:rsidRDefault="00350811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Армавир, ул. Урицкого, 1</w:t>
            </w:r>
          </w:p>
        </w:tc>
      </w:tr>
      <w:tr w:rsidR="00350811" w:rsidRPr="00F5166E" w:rsidTr="000B0D66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811" w:rsidRPr="00DE6020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Default="00350811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350811" w:rsidRPr="00DE6020" w:rsidRDefault="00350811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811" w:rsidRPr="00DE6020" w:rsidRDefault="00350811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D66" w:rsidRPr="00F5166E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92084" w:rsidRDefault="0099208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Pr="00F5166E" w:rsidRDefault="000B0D6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B0D66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B0D66" w:rsidRPr="00805203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A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B0D66" w:rsidRPr="00805203" w:rsidRDefault="000B0D6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4214DD" w:rsidRPr="00492456" w:rsidRDefault="00F5166E" w:rsidP="004214DD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081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350811" w:rsidRPr="00DE6020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Pr="0049245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50811" w:rsidRPr="0049245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Pr="0049245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81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811" w:rsidRPr="00DE6020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Pr="0049245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350811" w:rsidRPr="0049245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811" w:rsidRPr="00492456" w:rsidRDefault="0035081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Default="00DA6B3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A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92456" w:rsidRPr="00236DA2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50811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350811" w:rsidRPr="00DE6020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FD29CA" w:rsidRDefault="00350811" w:rsidP="001A1BBE">
            <w:pPr>
              <w:tabs>
                <w:tab w:val="left" w:pos="284"/>
              </w:tabs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493 559,00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350811" w:rsidRPr="00FD29CA" w:rsidRDefault="00350811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0811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0811" w:rsidRPr="00DE6020" w:rsidRDefault="00350811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0811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811" w:rsidRPr="00DE6020" w:rsidRDefault="00350811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0811" w:rsidRPr="00FD29CA" w:rsidRDefault="00350811" w:rsidP="00F75566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508 327,00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0811" w:rsidRPr="00FD29CA" w:rsidRDefault="00350811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5341CD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1F2B"/>
    <w:rsid w:val="00022E58"/>
    <w:rsid w:val="00032962"/>
    <w:rsid w:val="00042D93"/>
    <w:rsid w:val="00057DF7"/>
    <w:rsid w:val="00076E2F"/>
    <w:rsid w:val="00084BBF"/>
    <w:rsid w:val="0009385B"/>
    <w:rsid w:val="000939A7"/>
    <w:rsid w:val="00094D56"/>
    <w:rsid w:val="000A0AD9"/>
    <w:rsid w:val="000A157A"/>
    <w:rsid w:val="000A40C9"/>
    <w:rsid w:val="000B0D66"/>
    <w:rsid w:val="000B16FA"/>
    <w:rsid w:val="000B1B65"/>
    <w:rsid w:val="000B1D00"/>
    <w:rsid w:val="000D795D"/>
    <w:rsid w:val="000E2C74"/>
    <w:rsid w:val="000E4B13"/>
    <w:rsid w:val="000E7305"/>
    <w:rsid w:val="000F3A1D"/>
    <w:rsid w:val="000F4C3E"/>
    <w:rsid w:val="001079AF"/>
    <w:rsid w:val="00130B5C"/>
    <w:rsid w:val="00131579"/>
    <w:rsid w:val="00154A70"/>
    <w:rsid w:val="0017316C"/>
    <w:rsid w:val="001831F7"/>
    <w:rsid w:val="00183BFB"/>
    <w:rsid w:val="00184061"/>
    <w:rsid w:val="0019407A"/>
    <w:rsid w:val="001A1BBE"/>
    <w:rsid w:val="001A5C2A"/>
    <w:rsid w:val="001B205F"/>
    <w:rsid w:val="001D1414"/>
    <w:rsid w:val="001D454A"/>
    <w:rsid w:val="001D5FA5"/>
    <w:rsid w:val="001E2799"/>
    <w:rsid w:val="001E3998"/>
    <w:rsid w:val="001E5716"/>
    <w:rsid w:val="001F05BF"/>
    <w:rsid w:val="002003EA"/>
    <w:rsid w:val="00217127"/>
    <w:rsid w:val="002249A8"/>
    <w:rsid w:val="00236DA2"/>
    <w:rsid w:val="00257BCE"/>
    <w:rsid w:val="002610EE"/>
    <w:rsid w:val="00261F1A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0811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4D59"/>
    <w:rsid w:val="00416B99"/>
    <w:rsid w:val="004214DD"/>
    <w:rsid w:val="00425990"/>
    <w:rsid w:val="004350A0"/>
    <w:rsid w:val="0043780F"/>
    <w:rsid w:val="00443591"/>
    <w:rsid w:val="004447F9"/>
    <w:rsid w:val="0044480E"/>
    <w:rsid w:val="004454BB"/>
    <w:rsid w:val="00455CCF"/>
    <w:rsid w:val="0046690D"/>
    <w:rsid w:val="00471D77"/>
    <w:rsid w:val="00474453"/>
    <w:rsid w:val="00486D38"/>
    <w:rsid w:val="00492456"/>
    <w:rsid w:val="00492DB2"/>
    <w:rsid w:val="00497FF3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41CD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1AB9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879AD"/>
    <w:rsid w:val="006A0B8F"/>
    <w:rsid w:val="006B1608"/>
    <w:rsid w:val="006B1874"/>
    <w:rsid w:val="006C3379"/>
    <w:rsid w:val="006F0912"/>
    <w:rsid w:val="006F2643"/>
    <w:rsid w:val="006F5E14"/>
    <w:rsid w:val="00706058"/>
    <w:rsid w:val="00707F12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F5B"/>
    <w:rsid w:val="00835DAA"/>
    <w:rsid w:val="0083701D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E2971"/>
    <w:rsid w:val="008E4912"/>
    <w:rsid w:val="008F6AC8"/>
    <w:rsid w:val="009027E8"/>
    <w:rsid w:val="00903587"/>
    <w:rsid w:val="009101D8"/>
    <w:rsid w:val="00914CBB"/>
    <w:rsid w:val="00916132"/>
    <w:rsid w:val="00921FCD"/>
    <w:rsid w:val="00931BD6"/>
    <w:rsid w:val="0093737E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92084"/>
    <w:rsid w:val="009931E6"/>
    <w:rsid w:val="009B1295"/>
    <w:rsid w:val="009B766C"/>
    <w:rsid w:val="009C0296"/>
    <w:rsid w:val="009C1687"/>
    <w:rsid w:val="009D21CA"/>
    <w:rsid w:val="00A11E16"/>
    <w:rsid w:val="00A202FA"/>
    <w:rsid w:val="00A2253D"/>
    <w:rsid w:val="00A34A08"/>
    <w:rsid w:val="00A427B5"/>
    <w:rsid w:val="00A571C2"/>
    <w:rsid w:val="00A6773D"/>
    <w:rsid w:val="00A7089C"/>
    <w:rsid w:val="00A70907"/>
    <w:rsid w:val="00A7297A"/>
    <w:rsid w:val="00A72F00"/>
    <w:rsid w:val="00A8545B"/>
    <w:rsid w:val="00AB2A75"/>
    <w:rsid w:val="00AB515B"/>
    <w:rsid w:val="00AB7408"/>
    <w:rsid w:val="00AD4FCF"/>
    <w:rsid w:val="00AF1E96"/>
    <w:rsid w:val="00B17756"/>
    <w:rsid w:val="00B3278A"/>
    <w:rsid w:val="00B52600"/>
    <w:rsid w:val="00B802F4"/>
    <w:rsid w:val="00B845D6"/>
    <w:rsid w:val="00B866E7"/>
    <w:rsid w:val="00B93B68"/>
    <w:rsid w:val="00BA38CC"/>
    <w:rsid w:val="00BA3AD4"/>
    <w:rsid w:val="00BA7DDF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B5E12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92747"/>
    <w:rsid w:val="00DA2432"/>
    <w:rsid w:val="00DA6B32"/>
    <w:rsid w:val="00DB04BC"/>
    <w:rsid w:val="00DB1C91"/>
    <w:rsid w:val="00DB2263"/>
    <w:rsid w:val="00DE6020"/>
    <w:rsid w:val="00DE7B23"/>
    <w:rsid w:val="00DF5E24"/>
    <w:rsid w:val="00E03072"/>
    <w:rsid w:val="00E24BFE"/>
    <w:rsid w:val="00E33620"/>
    <w:rsid w:val="00E34F55"/>
    <w:rsid w:val="00E75768"/>
    <w:rsid w:val="00E76B3E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5E45"/>
    <w:rsid w:val="00F102D5"/>
    <w:rsid w:val="00F111F6"/>
    <w:rsid w:val="00F11FFE"/>
    <w:rsid w:val="00F1200D"/>
    <w:rsid w:val="00F16EFC"/>
    <w:rsid w:val="00F21085"/>
    <w:rsid w:val="00F30B9F"/>
    <w:rsid w:val="00F35C02"/>
    <w:rsid w:val="00F43AC0"/>
    <w:rsid w:val="00F43E53"/>
    <w:rsid w:val="00F5166E"/>
    <w:rsid w:val="00F54161"/>
    <w:rsid w:val="00F558BE"/>
    <w:rsid w:val="00F60162"/>
    <w:rsid w:val="00F67DAE"/>
    <w:rsid w:val="00F73BF5"/>
    <w:rsid w:val="00F75566"/>
    <w:rsid w:val="00F90E76"/>
    <w:rsid w:val="00F94DDA"/>
    <w:rsid w:val="00FA157F"/>
    <w:rsid w:val="00FA3064"/>
    <w:rsid w:val="00FA48B7"/>
    <w:rsid w:val="00FA71E4"/>
    <w:rsid w:val="00FC318A"/>
    <w:rsid w:val="00FD29CA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F3B0-509D-4520-A35A-AFDDDD64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51</cp:revision>
  <cp:lastPrinted>2012-05-16T11:45:00Z</cp:lastPrinted>
  <dcterms:created xsi:type="dcterms:W3CDTF">2012-05-16T11:44:00Z</dcterms:created>
  <dcterms:modified xsi:type="dcterms:W3CDTF">2012-06-28T18:12:00Z</dcterms:modified>
</cp:coreProperties>
</file>